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2" w:rsidRDefault="00F37E42" w:rsidP="00F37E42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F37E42" w:rsidRDefault="00F37E42" w:rsidP="00F37E42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F37E42" w:rsidRDefault="00F37E42" w:rsidP="00F37E42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F37E42" w:rsidRDefault="00F37E42" w:rsidP="00F37E42">
      <w:pPr>
        <w:pStyle w:val="ConsPlusNormal"/>
        <w:jc w:val="center"/>
      </w:pPr>
      <w:r>
        <w:t>регулируемой организацией</w:t>
      </w:r>
    </w:p>
    <w:p w:rsidR="00F37E42" w:rsidRDefault="00F37E42" w:rsidP="00F37E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F37E42" w:rsidTr="003213C9">
        <w:tc>
          <w:tcPr>
            <w:tcW w:w="6456" w:type="dxa"/>
          </w:tcPr>
          <w:p w:rsidR="00F37E42" w:rsidRDefault="00F37E42" w:rsidP="003213C9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F37E42" w:rsidRDefault="00F37E42" w:rsidP="00F37E42">
            <w:pPr>
              <w:pStyle w:val="ConsPlusNormal"/>
            </w:pPr>
            <w:r w:rsidRPr="00F37E42">
              <w:t>Стандарт «Ведение закупочной деятельности», введенным приказом Общества от 25.04.2016г № 133-п,  Стандарт «Порядок самостоятельных закупок МТР», введенным приказом Общества от 25.04.2016г № 134-п.</w:t>
            </w:r>
          </w:p>
        </w:tc>
      </w:tr>
      <w:tr w:rsidR="00F37E42" w:rsidTr="003213C9">
        <w:tc>
          <w:tcPr>
            <w:tcW w:w="6456" w:type="dxa"/>
          </w:tcPr>
          <w:p w:rsidR="00F37E42" w:rsidRDefault="00F37E42" w:rsidP="003213C9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F37E42" w:rsidRDefault="00F37E42" w:rsidP="00F37E42">
            <w:pPr>
              <w:pStyle w:val="ConsPlusNormal"/>
            </w:pPr>
            <w:r w:rsidRPr="00F37E42">
              <w:t>Программ</w:t>
            </w:r>
            <w:r>
              <w:t>а</w:t>
            </w:r>
            <w:r w:rsidRPr="00F37E42">
              <w:t xml:space="preserve"> для регистрации входящей, исходящей корреспонденции и внутренней документации IBM </w:t>
            </w:r>
            <w:proofErr w:type="spellStart"/>
            <w:r w:rsidRPr="00F37E42">
              <w:t>Lotus</w:t>
            </w:r>
            <w:proofErr w:type="spellEnd"/>
            <w:r w:rsidRPr="00F37E42">
              <w:t xml:space="preserve"> </w:t>
            </w:r>
            <w:proofErr w:type="spellStart"/>
            <w:r w:rsidRPr="00F37E42">
              <w:t>Notes</w:t>
            </w:r>
            <w:proofErr w:type="spellEnd"/>
            <w:r w:rsidRPr="00F37E42">
              <w:t xml:space="preserve"> АО «СУЭК».</w:t>
            </w:r>
          </w:p>
        </w:tc>
      </w:tr>
      <w:tr w:rsidR="00F37E42" w:rsidTr="003213C9">
        <w:tc>
          <w:tcPr>
            <w:tcW w:w="6456" w:type="dxa"/>
          </w:tcPr>
          <w:p w:rsidR="00F37E42" w:rsidRDefault="00F37E42" w:rsidP="003213C9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F37E42" w:rsidRDefault="00DF151F" w:rsidP="00DF151F">
            <w:pPr>
              <w:pStyle w:val="ConsPlusNormal"/>
            </w:pPr>
            <w:r>
              <w:t xml:space="preserve">В соответствии со стандартом </w:t>
            </w:r>
            <w:r w:rsidRPr="00F37E42">
              <w:t xml:space="preserve">«Ведение закупочной деятельности», введенным приказом Общества от 25.04.2016г № 133-п, </w:t>
            </w:r>
            <w:r>
              <w:t xml:space="preserve">и </w:t>
            </w:r>
            <w:r w:rsidRPr="00F37E42">
              <w:t xml:space="preserve"> Стандарт</w:t>
            </w:r>
            <w:r>
              <w:t>ом</w:t>
            </w:r>
            <w:r w:rsidRPr="00F37E42">
              <w:t xml:space="preserve"> «Пор</w:t>
            </w:r>
            <w:bookmarkStart w:id="0" w:name="_GoBack"/>
            <w:bookmarkEnd w:id="0"/>
            <w:r w:rsidRPr="00F37E42">
              <w:t>ядок самостоятельных закупок МТР», введенным приказом Общества от 25.04.2016г № 134-п.</w:t>
            </w:r>
          </w:p>
        </w:tc>
      </w:tr>
    </w:tbl>
    <w:p w:rsidR="0018530D" w:rsidRPr="001052A4" w:rsidRDefault="0018530D" w:rsidP="00185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0BA" w:rsidRPr="001052A4" w:rsidRDefault="005660BA">
      <w:pPr>
        <w:rPr>
          <w:rFonts w:ascii="Times New Roman" w:hAnsi="Times New Roman" w:cs="Times New Roman"/>
          <w:sz w:val="24"/>
          <w:szCs w:val="24"/>
        </w:rPr>
      </w:pPr>
    </w:p>
    <w:sectPr w:rsidR="005660BA" w:rsidRPr="001052A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9F"/>
    <w:rsid w:val="000403B8"/>
    <w:rsid w:val="0006651E"/>
    <w:rsid w:val="000B41B9"/>
    <w:rsid w:val="001020DD"/>
    <w:rsid w:val="001052A4"/>
    <w:rsid w:val="001411C5"/>
    <w:rsid w:val="0018530D"/>
    <w:rsid w:val="001F420D"/>
    <w:rsid w:val="00312CA8"/>
    <w:rsid w:val="003C05A6"/>
    <w:rsid w:val="003E3DC4"/>
    <w:rsid w:val="004B5E7B"/>
    <w:rsid w:val="0052059F"/>
    <w:rsid w:val="00530AD7"/>
    <w:rsid w:val="005660BA"/>
    <w:rsid w:val="00580C79"/>
    <w:rsid w:val="005D67C2"/>
    <w:rsid w:val="005E75DC"/>
    <w:rsid w:val="00613424"/>
    <w:rsid w:val="00734512"/>
    <w:rsid w:val="007627CC"/>
    <w:rsid w:val="007F58D3"/>
    <w:rsid w:val="009250F0"/>
    <w:rsid w:val="009362B5"/>
    <w:rsid w:val="00B464B5"/>
    <w:rsid w:val="00BB3BA3"/>
    <w:rsid w:val="00D723DB"/>
    <w:rsid w:val="00DF151F"/>
    <w:rsid w:val="00F37E42"/>
    <w:rsid w:val="00FA3C2A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59F"/>
    <w:pPr>
      <w:spacing w:after="0" w:line="240" w:lineRule="auto"/>
    </w:pPr>
  </w:style>
  <w:style w:type="paragraph" w:customStyle="1" w:styleId="ConsPlusNormal">
    <w:name w:val="ConsPlusNormal"/>
    <w:rsid w:val="00F3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59F"/>
    <w:pPr>
      <w:spacing w:after="0" w:line="240" w:lineRule="auto"/>
    </w:pPr>
  </w:style>
  <w:style w:type="paragraph" w:customStyle="1" w:styleId="ConsPlusNormal">
    <w:name w:val="ConsPlusNormal"/>
    <w:rsid w:val="00F3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Степанова Светлана Витальевна</cp:lastModifiedBy>
  <cp:revision>2</cp:revision>
  <dcterms:created xsi:type="dcterms:W3CDTF">2018-04-20T05:02:00Z</dcterms:created>
  <dcterms:modified xsi:type="dcterms:W3CDTF">2018-04-20T05:02:00Z</dcterms:modified>
</cp:coreProperties>
</file>